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5817" w14:textId="77777777" w:rsidR="002F4B66" w:rsidRPr="002F4B66" w:rsidRDefault="002F4B66" w:rsidP="002F4B66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F4B66">
        <w:rPr>
          <w:rFonts w:ascii="Arial" w:eastAsia="Calibri" w:hAnsi="Arial" w:cs="Arial"/>
          <w:b/>
          <w:sz w:val="28"/>
          <w:szCs w:val="28"/>
        </w:rPr>
        <w:t>Zgłoszenie Wieńca Dożynkowego</w:t>
      </w:r>
    </w:p>
    <w:p w14:paraId="761A2792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>do</w:t>
      </w:r>
      <w:r w:rsidRPr="002F4B66">
        <w:rPr>
          <w:rFonts w:ascii="Calibri" w:eastAsia="Calibri" w:hAnsi="Calibri" w:cs="Times New Roman"/>
        </w:rPr>
        <w:t xml:space="preserve"> </w:t>
      </w:r>
      <w:r w:rsidRPr="002F4B66">
        <w:rPr>
          <w:rFonts w:ascii="Arial" w:eastAsia="Calibri" w:hAnsi="Arial" w:cs="Arial"/>
        </w:rPr>
        <w:t xml:space="preserve">Konkursu na Wieniec Dożynkowy </w:t>
      </w:r>
    </w:p>
    <w:p w14:paraId="646CF53D" w14:textId="6BD363E4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  <w:r w:rsidRPr="002F4B66">
        <w:rPr>
          <w:rFonts w:ascii="Arial" w:eastAsia="Calibri" w:hAnsi="Arial" w:cs="Arial"/>
        </w:rPr>
        <w:t xml:space="preserve">podczas Dożynek Gminnych </w:t>
      </w:r>
      <w:r w:rsidR="00061896">
        <w:rPr>
          <w:rFonts w:ascii="Arial" w:eastAsia="Calibri" w:hAnsi="Arial" w:cs="Arial"/>
        </w:rPr>
        <w:t>w Józefowie nad Wisłą 4.09.2022 r.</w:t>
      </w:r>
    </w:p>
    <w:p w14:paraId="4308FFE6" w14:textId="77777777" w:rsidR="002F4B66" w:rsidRPr="002F4B66" w:rsidRDefault="002F4B66" w:rsidP="002F4B66">
      <w:pPr>
        <w:spacing w:after="0" w:line="276" w:lineRule="auto"/>
        <w:jc w:val="center"/>
        <w:rPr>
          <w:rFonts w:ascii="Arial" w:eastAsia="Calibri" w:hAnsi="Arial" w:cs="Arial"/>
        </w:rPr>
      </w:pPr>
    </w:p>
    <w:p w14:paraId="4B4DF31F" w14:textId="77777777" w:rsidR="00437C5C" w:rsidRDefault="00437C5C" w:rsidP="00437C5C">
      <w:pPr>
        <w:spacing w:after="0" w:line="276" w:lineRule="auto"/>
        <w:jc w:val="center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9"/>
        <w:gridCol w:w="6283"/>
      </w:tblGrid>
      <w:tr w:rsidR="00437C5C" w14:paraId="28CF9621" w14:textId="77777777" w:rsidTr="00437C5C">
        <w:trPr>
          <w:trHeight w:val="915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BA9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Nazwa wykonawcy wieńca dożynkowego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F90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6D36FAC" w14:textId="77777777" w:rsidTr="00437C5C">
        <w:trPr>
          <w:trHeight w:val="84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2AE2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C9A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FC907FB" w14:textId="77777777" w:rsidTr="007741F5">
        <w:trPr>
          <w:trHeight w:val="834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7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Osoba do kontaktu, </w:t>
            </w:r>
          </w:p>
          <w:p w14:paraId="159DB97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i/>
              </w:rPr>
              <w:t>Osoba zgłaszająca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927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4C1A0146" w14:textId="77777777" w:rsidTr="00437C5C">
        <w:trPr>
          <w:trHeight w:val="84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07B8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Dokładny adres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806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583E1973" w14:textId="77777777" w:rsidTr="00437C5C">
        <w:trPr>
          <w:trHeight w:val="697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521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4FA4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37C5C" w14:paraId="222F52D6" w14:textId="77777777" w:rsidTr="00437C5C">
        <w:trPr>
          <w:trHeight w:val="97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2692" w14:textId="20ED4127" w:rsidR="00437C5C" w:rsidRDefault="0006189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Krótki opis z jakich materiałów wykonany jest wieniec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880E" w14:textId="77777777" w:rsidR="00437C5C" w:rsidRDefault="00437C5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C8995BD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15423DC4" w14:textId="77777777" w:rsidR="002F4B66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Oświadczam, że z</w:t>
      </w:r>
      <w:r w:rsidR="002F4B66" w:rsidRPr="002F4B66">
        <w:rPr>
          <w:rFonts w:ascii="Arial" w:eastAsia="Calibri" w:hAnsi="Arial" w:cs="Arial"/>
          <w:sz w:val="20"/>
        </w:rPr>
        <w:t>apoznałem się z Regulaminem Konkursu na Wieniec Dożynkowy</w:t>
      </w:r>
    </w:p>
    <w:p w14:paraId="29485455" w14:textId="77777777" w:rsidR="00F9443E" w:rsidRDefault="00F9443E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56D80955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8EAF485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8B368B6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05C4D228" w14:textId="77777777" w:rsidR="009476E8" w:rsidRDefault="009476E8" w:rsidP="002F4B66">
      <w:pPr>
        <w:spacing w:after="0" w:line="276" w:lineRule="auto"/>
        <w:rPr>
          <w:rFonts w:ascii="Arial" w:eastAsia="Calibri" w:hAnsi="Arial" w:cs="Arial"/>
          <w:sz w:val="20"/>
        </w:rPr>
      </w:pPr>
    </w:p>
    <w:p w14:paraId="6ABEF94F" w14:textId="7AFCB7E6" w:rsidR="009476E8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Na podstawie art. 6 ust. 1 lit a</w:t>
      </w:r>
      <w:r w:rsidRPr="00F9443E">
        <w:rPr>
          <w:rFonts w:ascii="Arial" w:eastAsia="Calibri" w:hAnsi="Arial" w:cs="Arial"/>
          <w:sz w:val="20"/>
        </w:rPr>
        <w:t xml:space="preserve">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</w:t>
      </w:r>
      <w:r>
        <w:rPr>
          <w:rFonts w:ascii="Arial" w:eastAsia="Calibri" w:hAnsi="Arial" w:cs="Arial"/>
          <w:sz w:val="20"/>
        </w:rPr>
        <w:t>o</w:t>
      </w:r>
      <w:r w:rsidR="009476E8" w:rsidRPr="00F9443E">
        <w:rPr>
          <w:rFonts w:ascii="Arial" w:eastAsia="Calibri" w:hAnsi="Arial" w:cs="Arial"/>
          <w:sz w:val="20"/>
        </w:rPr>
        <w:t xml:space="preserve">świadczam, że wyrażam zgodę na gromadzenie, przetwarzanie i udostępnianie danych osobowych </w:t>
      </w:r>
      <w:r w:rsidRPr="002F4B66">
        <w:rPr>
          <w:rFonts w:ascii="Arial" w:eastAsia="Calibri" w:hAnsi="Arial" w:cs="Arial"/>
          <w:sz w:val="20"/>
        </w:rPr>
        <w:t xml:space="preserve">zawartych w przedstawionej przeze mnie Karcie Zgłoszenia, dla potrzeb niezbędnych do realizacji Konkursu na Wieniec Dożynkowy, podczas Dożynek Gminnych </w:t>
      </w:r>
      <w:r w:rsidR="00061896">
        <w:rPr>
          <w:rFonts w:ascii="Arial" w:eastAsia="Calibri" w:hAnsi="Arial" w:cs="Arial"/>
          <w:sz w:val="20"/>
        </w:rPr>
        <w:t>w Józefowie nad Wisłą</w:t>
      </w:r>
      <w:r w:rsidR="009476E8" w:rsidRPr="00F9443E">
        <w:rPr>
          <w:rFonts w:ascii="Arial" w:eastAsia="Calibri" w:hAnsi="Arial" w:cs="Arial"/>
          <w:sz w:val="20"/>
        </w:rPr>
        <w:t xml:space="preserve">. </w:t>
      </w:r>
    </w:p>
    <w:p w14:paraId="3B6F2F0E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336D0062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7B47056" w14:textId="77777777" w:rsidR="00F9443E" w:rsidRDefault="00F9443E" w:rsidP="00F9443E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14:paraId="6046910C" w14:textId="73014A4D" w:rsidR="009476E8" w:rsidRPr="00F9443E" w:rsidRDefault="009476E8" w:rsidP="009476E8">
      <w:pPr>
        <w:jc w:val="both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 xml:space="preserve">Wyrażam zgodę na publikację </w:t>
      </w:r>
      <w:r w:rsidR="00F9443E">
        <w:rPr>
          <w:rFonts w:ascii="Arial" w:eastAsia="Calibri" w:hAnsi="Arial" w:cs="Arial"/>
          <w:sz w:val="20"/>
        </w:rPr>
        <w:t xml:space="preserve">moich </w:t>
      </w:r>
      <w:r w:rsidRPr="00F9443E">
        <w:rPr>
          <w:rFonts w:ascii="Arial" w:eastAsia="Calibri" w:hAnsi="Arial" w:cs="Arial"/>
          <w:sz w:val="20"/>
        </w:rPr>
        <w:t xml:space="preserve">zdjęć </w:t>
      </w:r>
      <w:r w:rsidR="00F9443E">
        <w:rPr>
          <w:rFonts w:ascii="Arial" w:eastAsia="Calibri" w:hAnsi="Arial" w:cs="Arial"/>
          <w:sz w:val="20"/>
        </w:rPr>
        <w:t>wykonanych z racji uczestnictwa w Konkursie o którym mowa powyżej</w:t>
      </w:r>
      <w:r w:rsidRPr="00F9443E">
        <w:rPr>
          <w:rFonts w:ascii="Arial" w:eastAsia="Calibri" w:hAnsi="Arial" w:cs="Arial"/>
          <w:sz w:val="20"/>
        </w:rPr>
        <w:t>, na stronie internetowej Gmin</w:t>
      </w:r>
      <w:r w:rsidR="00061896">
        <w:rPr>
          <w:rFonts w:ascii="Arial" w:eastAsia="Calibri" w:hAnsi="Arial" w:cs="Arial"/>
          <w:sz w:val="20"/>
        </w:rPr>
        <w:t>nego Centrum Kultury w Józefowie nad Wisłą.</w:t>
      </w:r>
    </w:p>
    <w:p w14:paraId="0E37524D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7B5D1EBF" w14:textId="77777777" w:rsidR="00C80437" w:rsidRDefault="00C80437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</w:p>
    <w:p w14:paraId="3E71903B" w14:textId="77777777" w:rsidR="00F9443E" w:rsidRP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sz w:val="20"/>
        </w:rPr>
        <w:t>...............................................</w:t>
      </w:r>
    </w:p>
    <w:p w14:paraId="25B6F13D" w14:textId="77777777" w:rsidR="00F9443E" w:rsidRDefault="00F9443E" w:rsidP="00F9443E">
      <w:pPr>
        <w:spacing w:after="0" w:line="276" w:lineRule="auto"/>
        <w:jc w:val="right"/>
        <w:rPr>
          <w:rFonts w:ascii="Arial" w:eastAsia="Calibri" w:hAnsi="Arial" w:cs="Arial"/>
          <w:sz w:val="20"/>
        </w:rPr>
      </w:pPr>
      <w:r w:rsidRPr="00F9443E">
        <w:rPr>
          <w:rFonts w:ascii="Arial" w:eastAsia="Calibri" w:hAnsi="Arial" w:cs="Arial"/>
          <w:i/>
          <w:sz w:val="20"/>
        </w:rPr>
        <w:t>Podpis osoby zgłaszającej</w:t>
      </w:r>
    </w:p>
    <w:p w14:paraId="765187C6" w14:textId="77777777" w:rsidR="00F9443E" w:rsidRDefault="00F9443E">
      <w:pPr>
        <w:rPr>
          <w:rFonts w:ascii="Arial" w:hAnsi="Arial" w:cs="Arial"/>
          <w:b/>
          <w:color w:val="4C4C4C"/>
          <w:sz w:val="28"/>
          <w:szCs w:val="28"/>
        </w:rPr>
      </w:pPr>
    </w:p>
    <w:p w14:paraId="30D2B63C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</w:rPr>
      </w:pPr>
      <w:r w:rsidRPr="00C80437">
        <w:rPr>
          <w:rFonts w:ascii="Arial" w:hAnsi="Arial" w:cs="Arial"/>
          <w:b/>
          <w:color w:val="4C4C4C"/>
        </w:rPr>
        <w:lastRenderedPageBreak/>
        <w:t>INFORMACJA</w:t>
      </w:r>
    </w:p>
    <w:p w14:paraId="1EA5E6A7" w14:textId="77777777" w:rsid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5D8E59C0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1D0CB73C" w14:textId="6E4F1E27" w:rsidR="009476E8" w:rsidRPr="00696DDC" w:rsidRDefault="009476E8" w:rsidP="00696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Administratorem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Pani/Pana </w:t>
      </w:r>
      <w:r w:rsidRPr="00C80437">
        <w:rPr>
          <w:rFonts w:ascii="Arial" w:hAnsi="Arial" w:cs="Arial"/>
          <w:iCs/>
          <w:sz w:val="20"/>
          <w:szCs w:val="20"/>
        </w:rPr>
        <w:t xml:space="preserve">danych osobowych jest </w:t>
      </w:r>
      <w:r w:rsidR="00696DDC">
        <w:rPr>
          <w:rFonts w:ascii="Arial" w:hAnsi="Arial" w:cs="Arial"/>
          <w:iCs/>
          <w:sz w:val="20"/>
          <w:szCs w:val="20"/>
        </w:rPr>
        <w:t>Gminne Centrum Kultury w Józefowi nad Wisłą, ul. Parkowa 13, 24-340 Józefów nad Wisłą.</w:t>
      </w:r>
    </w:p>
    <w:p w14:paraId="0BDE2BFA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Dane osobowe Pani/Pana będą przetwarzane na podstawie udzielonej zgody;</w:t>
      </w:r>
    </w:p>
    <w:p w14:paraId="6549CB9E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Odbiorcą Pani/Pana danych osobowych </w:t>
      </w:r>
      <w:r w:rsidR="00763243">
        <w:rPr>
          <w:rFonts w:ascii="Arial" w:hAnsi="Arial" w:cs="Arial"/>
          <w:iCs/>
          <w:sz w:val="20"/>
          <w:szCs w:val="20"/>
        </w:rPr>
        <w:t>mogą być</w:t>
      </w:r>
      <w:r w:rsidRPr="00C80437">
        <w:rPr>
          <w:rFonts w:ascii="Arial" w:hAnsi="Arial" w:cs="Arial"/>
          <w:iCs/>
          <w:sz w:val="20"/>
          <w:szCs w:val="20"/>
        </w:rPr>
        <w:t xml:space="preserve"> odbiorcy ustawowo uprawnieni;</w:t>
      </w:r>
    </w:p>
    <w:p w14:paraId="5B155645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Pani/Pana dane osobowe nie będą przekazywane do państwa trzeciego ani organizacji międzynarodowej;</w:t>
      </w:r>
    </w:p>
    <w:p w14:paraId="5C9B8828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Pani/Pana dane osobowe będą przechowywane do chwili ustania celu przetwarzania albo wygaśnięcia podstawy prawnej </w:t>
      </w:r>
      <w:r w:rsidR="00C80437" w:rsidRPr="00C80437">
        <w:rPr>
          <w:rFonts w:ascii="Arial" w:hAnsi="Arial" w:cs="Arial"/>
          <w:iCs/>
          <w:sz w:val="20"/>
          <w:szCs w:val="20"/>
        </w:rPr>
        <w:t>lub</w:t>
      </w:r>
      <w:r w:rsidRPr="00C80437">
        <w:rPr>
          <w:rFonts w:ascii="Arial" w:hAnsi="Arial" w:cs="Arial"/>
          <w:iCs/>
          <w:sz w:val="20"/>
          <w:szCs w:val="20"/>
        </w:rPr>
        <w:t xml:space="preserve"> odwołania zgody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 na ich przetwarzanie</w:t>
      </w:r>
      <w:r w:rsidRPr="00C80437">
        <w:rPr>
          <w:rFonts w:ascii="Arial" w:hAnsi="Arial" w:cs="Arial"/>
          <w:iCs/>
          <w:sz w:val="20"/>
          <w:szCs w:val="20"/>
        </w:rPr>
        <w:t>;</w:t>
      </w:r>
    </w:p>
    <w:p w14:paraId="55C3405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 xml:space="preserve">Z wyjątkami zastrzeżonymi przepisami prawa, posiada Pani/Pan prawo dostępu do treści </w:t>
      </w:r>
      <w:r w:rsidR="00C80437" w:rsidRPr="00C80437">
        <w:rPr>
          <w:rFonts w:ascii="Arial" w:hAnsi="Arial" w:cs="Arial"/>
          <w:iCs/>
          <w:sz w:val="20"/>
          <w:szCs w:val="20"/>
        </w:rPr>
        <w:t xml:space="preserve">swoich </w:t>
      </w:r>
      <w:r w:rsidRPr="00C80437">
        <w:rPr>
          <w:rFonts w:ascii="Arial" w:hAnsi="Arial" w:cs="Arial"/>
          <w:iCs/>
          <w:sz w:val="20"/>
          <w:szCs w:val="20"/>
        </w:rPr>
        <w:t>danych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</w:t>
      </w:r>
      <w:r w:rsidR="00AC7436">
        <w:rPr>
          <w:rFonts w:ascii="Arial" w:hAnsi="Arial" w:cs="Arial"/>
          <w:iCs/>
          <w:sz w:val="20"/>
          <w:szCs w:val="20"/>
        </w:rPr>
        <w:t>awie zgody przed jej cofnięciem. Wycofanie zgody skutkować będzie brakiem możliwości udziału w Konkursie.</w:t>
      </w:r>
    </w:p>
    <w:p w14:paraId="3E894E2F" w14:textId="77777777" w:rsidR="009476E8" w:rsidRPr="00C80437" w:rsidRDefault="009476E8" w:rsidP="009476E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C80437">
        <w:rPr>
          <w:rFonts w:ascii="Arial" w:hAnsi="Arial" w:cs="Arial"/>
          <w:iCs/>
          <w:sz w:val="20"/>
          <w:szCs w:val="20"/>
        </w:rPr>
        <w:t>Ma Pan/Pani prawo wniesienia skargi do Prezesa Urzędu Ochrony Danych Osobowych, ul. Stawki 2, 00-193 Warszawa, gdy uzna Pani/Pan, iż przetwarzanie danych osobowych Pani/Pana dotyczących narusza przepisy ogólnego rozporządzenia o ochronie danych osobowych z dnia 27 kwietnia 2016 r.</w:t>
      </w:r>
    </w:p>
    <w:p w14:paraId="34893A77" w14:textId="77777777" w:rsidR="009476E8" w:rsidRPr="00C80437" w:rsidRDefault="009476E8" w:rsidP="009476E8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F94B575" w14:textId="77777777" w:rsidR="009476E8" w:rsidRPr="00C80437" w:rsidRDefault="009476E8" w:rsidP="00947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7021541" w14:textId="3BA822DA" w:rsidR="009476E8" w:rsidRPr="00763243" w:rsidRDefault="009476E8" w:rsidP="002F4B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763243">
        <w:rPr>
          <w:rFonts w:ascii="Arial" w:hAnsi="Arial" w:cs="Arial"/>
          <w:i/>
          <w:iCs/>
          <w:sz w:val="20"/>
          <w:szCs w:val="20"/>
        </w:rPr>
        <w:t>Ja, niżej podpisany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>(a)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 …………………….……………………………………………………….. oświadczam, że zapoznałem(łam) się z powyższą klauzulą informacyjną dotyczącą przetwarzania w 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>Gm</w:t>
      </w:r>
      <w:r w:rsidR="00DF2726">
        <w:rPr>
          <w:rFonts w:ascii="Arial" w:hAnsi="Arial" w:cs="Arial"/>
          <w:i/>
          <w:iCs/>
          <w:sz w:val="20"/>
          <w:szCs w:val="20"/>
        </w:rPr>
        <w:t>innym Centrum Kultury w Józefowie nad Wisłą,</w:t>
      </w:r>
      <w:r w:rsidR="00B27BB2" w:rsidRPr="00B27BB2">
        <w:rPr>
          <w:rFonts w:ascii="Arial" w:hAnsi="Arial" w:cs="Arial"/>
          <w:i/>
          <w:iCs/>
          <w:sz w:val="20"/>
          <w:szCs w:val="20"/>
        </w:rPr>
        <w:t xml:space="preserve"> </w:t>
      </w:r>
      <w:r w:rsidR="00763243" w:rsidRPr="00763243">
        <w:rPr>
          <w:rFonts w:ascii="Arial" w:hAnsi="Arial" w:cs="Arial"/>
          <w:i/>
          <w:iCs/>
          <w:sz w:val="20"/>
          <w:szCs w:val="20"/>
        </w:rPr>
        <w:t xml:space="preserve">moich </w:t>
      </w:r>
      <w:r w:rsidRPr="00763243">
        <w:rPr>
          <w:rFonts w:ascii="Arial" w:hAnsi="Arial" w:cs="Arial"/>
          <w:i/>
          <w:iCs/>
          <w:sz w:val="20"/>
          <w:szCs w:val="20"/>
        </w:rPr>
        <w:t xml:space="preserve">danych osobowych </w:t>
      </w:r>
    </w:p>
    <w:p w14:paraId="05F650F5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58C8186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0A51C634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C80437">
        <w:rPr>
          <w:rFonts w:ascii="Arial" w:eastAsia="Calibri" w:hAnsi="Arial" w:cs="Arial"/>
          <w:sz w:val="20"/>
          <w:szCs w:val="20"/>
        </w:rPr>
        <w:t>...............................................</w:t>
      </w:r>
    </w:p>
    <w:p w14:paraId="7E2D682B" w14:textId="77777777" w:rsidR="002F4B66" w:rsidRPr="00C80437" w:rsidRDefault="002F4B66" w:rsidP="002F4B66">
      <w:pPr>
        <w:spacing w:after="0" w:line="276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C80437">
        <w:rPr>
          <w:rFonts w:ascii="Arial" w:eastAsia="Calibri" w:hAnsi="Arial" w:cs="Arial"/>
          <w:i/>
          <w:sz w:val="20"/>
          <w:szCs w:val="20"/>
        </w:rPr>
        <w:t>Podpis osoby zgłaszającej</w:t>
      </w:r>
    </w:p>
    <w:p w14:paraId="2F022B10" w14:textId="77777777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</w:p>
    <w:p w14:paraId="013ADEF5" w14:textId="00B412E7" w:rsidR="002F4B66" w:rsidRPr="00C80437" w:rsidRDefault="002F4B66" w:rsidP="002F4B66">
      <w:pPr>
        <w:spacing w:before="120" w:after="120" w:line="240" w:lineRule="auto"/>
        <w:jc w:val="both"/>
        <w:rPr>
          <w:rFonts w:ascii="Arial" w:eastAsia="Calibri" w:hAnsi="Arial" w:cs="Arial"/>
          <w:snapToGrid w:val="0"/>
          <w:sz w:val="20"/>
          <w:szCs w:val="20"/>
          <w:lang w:eastAsia="pl-PL"/>
        </w:rPr>
      </w:pP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Udział w Konkursie należy zgłosić  (osobiście, e-mail, fax)  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do dnia </w:t>
      </w:r>
      <w:r w:rsidR="00696DDC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30</w:t>
      </w:r>
      <w:r w:rsidRPr="00C8043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 xml:space="preserve"> sierpnia 20</w:t>
      </w:r>
      <w:r w:rsidR="00DE3E67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</w:t>
      </w:r>
      <w:r w:rsidR="00696DDC"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  <w:t>2</w:t>
      </w:r>
      <w:r w:rsidRPr="00C80437">
        <w:rPr>
          <w:rFonts w:ascii="Arial" w:eastAsia="Calibri" w:hAnsi="Arial" w:cs="Arial"/>
          <w:snapToGrid w:val="0"/>
          <w:sz w:val="20"/>
          <w:szCs w:val="20"/>
          <w:lang w:eastAsia="pl-PL"/>
        </w:rPr>
        <w:t xml:space="preserve"> roku do:</w:t>
      </w:r>
    </w:p>
    <w:p w14:paraId="4A87FDD2" w14:textId="77777777" w:rsidR="002F4B66" w:rsidRPr="00C80437" w:rsidRDefault="002F4B66" w:rsidP="002F4B66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b/>
          <w:snapToGrid w:val="0"/>
          <w:sz w:val="20"/>
          <w:szCs w:val="20"/>
          <w:lang w:eastAsia="pl-PL"/>
        </w:rPr>
      </w:pPr>
    </w:p>
    <w:p w14:paraId="452C6632" w14:textId="137114E8" w:rsidR="00E11DDB" w:rsidRDefault="00696DDC" w:rsidP="00411E8D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Gmine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Centrum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Kultury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</w:p>
    <w:p w14:paraId="743BD441" w14:textId="3F09621B" w:rsidR="00696DDC" w:rsidRDefault="00696DDC" w:rsidP="00411E8D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W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Józefowie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nad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Wisłą</w:t>
      </w:r>
      <w:proofErr w:type="spellEnd"/>
    </w:p>
    <w:p w14:paraId="66058185" w14:textId="09937E5A" w:rsidR="00696DDC" w:rsidRDefault="00696DDC" w:rsidP="00411E8D">
      <w:pPr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val="en-GB" w:eastAsia="pl-PL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ul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Parkowa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13, 24-340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Józefów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nad</w:t>
      </w:r>
      <w:proofErr w:type="spellEnd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Wisłą</w:t>
      </w:r>
      <w:proofErr w:type="spellEnd"/>
    </w:p>
    <w:p w14:paraId="7A62F74B" w14:textId="24C710F6" w:rsidR="00696DDC" w:rsidRPr="00411E8D" w:rsidRDefault="00696DDC" w:rsidP="00411E8D">
      <w:pPr>
        <w:spacing w:after="0" w:line="240" w:lineRule="auto"/>
        <w:ind w:left="284"/>
        <w:rPr>
          <w:rFonts w:ascii="Arial" w:eastAsia="Times New Roman" w:hAnsi="Arial" w:cs="Arial"/>
          <w:b/>
          <w:snapToGrid w:val="0"/>
          <w:sz w:val="20"/>
          <w:szCs w:val="20"/>
          <w:lang w:val="en-GB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tel. 81</w:t>
      </w:r>
      <w:r w:rsidR="00DF2726">
        <w:rPr>
          <w:rFonts w:ascii="Arial" w:eastAsia="Times New Roman" w:hAnsi="Arial" w:cs="Arial"/>
          <w:b/>
          <w:sz w:val="20"/>
          <w:szCs w:val="20"/>
          <w:lang w:val="en-GB" w:eastAsia="pl-PL"/>
        </w:rPr>
        <w:t> </w:t>
      </w: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828</w:t>
      </w:r>
      <w:r w:rsidR="00DF2726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50</w:t>
      </w:r>
      <w:r w:rsidR="00DF2726">
        <w:rPr>
          <w:rFonts w:ascii="Arial" w:eastAsia="Times New Roman" w:hAnsi="Arial" w:cs="Arial"/>
          <w:b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n-GB" w:eastAsia="pl-PL"/>
        </w:rPr>
        <w:t>78</w:t>
      </w:r>
    </w:p>
    <w:sectPr w:rsidR="00696DDC" w:rsidRPr="00411E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EC5A" w14:textId="77777777" w:rsidR="002D42D9" w:rsidRDefault="002D42D9">
      <w:pPr>
        <w:spacing w:after="0" w:line="240" w:lineRule="auto"/>
      </w:pPr>
      <w:r>
        <w:separator/>
      </w:r>
    </w:p>
  </w:endnote>
  <w:endnote w:type="continuationSeparator" w:id="0">
    <w:p w14:paraId="7406C238" w14:textId="77777777" w:rsidR="002D42D9" w:rsidRDefault="002D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2C0F" w14:textId="77777777" w:rsidR="002D42D9" w:rsidRDefault="002D42D9">
      <w:pPr>
        <w:spacing w:after="0" w:line="240" w:lineRule="auto"/>
      </w:pPr>
      <w:r>
        <w:separator/>
      </w:r>
    </w:p>
  </w:footnote>
  <w:footnote w:type="continuationSeparator" w:id="0">
    <w:p w14:paraId="22B1BB55" w14:textId="77777777" w:rsidR="002D42D9" w:rsidRDefault="002D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2877" w14:textId="1B6C16DD" w:rsidR="006F65EB" w:rsidRPr="006F65EB" w:rsidRDefault="00061896" w:rsidP="006F65E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9649C" wp14:editId="6EABF8BF">
          <wp:simplePos x="0" y="0"/>
          <wp:positionH relativeFrom="column">
            <wp:posOffset>5167630</wp:posOffset>
          </wp:positionH>
          <wp:positionV relativeFrom="paragraph">
            <wp:posOffset>-306705</wp:posOffset>
          </wp:positionV>
          <wp:extent cx="1235075" cy="666750"/>
          <wp:effectExtent l="0" t="0" r="3175" b="0"/>
          <wp:wrapTight wrapText="bothSides">
            <wp:wrapPolygon edited="0">
              <wp:start x="0" y="0"/>
              <wp:lineTo x="0" y="20983"/>
              <wp:lineTo x="21322" y="20983"/>
              <wp:lineTo x="2132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B66">
      <w:tab/>
    </w:r>
    <w:r w:rsidR="002F4B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50351">
    <w:abstractNumId w:val="0"/>
  </w:num>
  <w:num w:numId="2" w16cid:durableId="103797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C3"/>
    <w:rsid w:val="00061896"/>
    <w:rsid w:val="0017413D"/>
    <w:rsid w:val="00196EC5"/>
    <w:rsid w:val="001B36CE"/>
    <w:rsid w:val="00240B51"/>
    <w:rsid w:val="002D42D9"/>
    <w:rsid w:val="002F4B66"/>
    <w:rsid w:val="003E40C3"/>
    <w:rsid w:val="00411E8D"/>
    <w:rsid w:val="00437C5C"/>
    <w:rsid w:val="005A67C3"/>
    <w:rsid w:val="006929D5"/>
    <w:rsid w:val="00696DDC"/>
    <w:rsid w:val="0070642B"/>
    <w:rsid w:val="00763243"/>
    <w:rsid w:val="007741F5"/>
    <w:rsid w:val="007A4837"/>
    <w:rsid w:val="009476E8"/>
    <w:rsid w:val="00A03FE7"/>
    <w:rsid w:val="00A63453"/>
    <w:rsid w:val="00AC7436"/>
    <w:rsid w:val="00B27BB2"/>
    <w:rsid w:val="00C80437"/>
    <w:rsid w:val="00DE3E67"/>
    <w:rsid w:val="00DF2726"/>
    <w:rsid w:val="00E11DDB"/>
    <w:rsid w:val="00F47692"/>
    <w:rsid w:val="00F90916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E00C"/>
  <w15:chartTrackingRefBased/>
  <w15:docId w15:val="{5B6CF5AD-256C-4A15-B809-8CA1BB9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B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F4B66"/>
    <w:rPr>
      <w:rFonts w:ascii="Calibri" w:eastAsia="Calibri" w:hAnsi="Calibri" w:cs="Times New Roman"/>
    </w:rPr>
  </w:style>
  <w:style w:type="paragraph" w:customStyle="1" w:styleId="Default">
    <w:name w:val="Default"/>
    <w:rsid w:val="00947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76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6E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j_kuzniarski</dc:creator>
  <cp:keywords/>
  <dc:description/>
  <cp:lastModifiedBy>user</cp:lastModifiedBy>
  <cp:revision>2</cp:revision>
  <dcterms:created xsi:type="dcterms:W3CDTF">2022-08-22T12:55:00Z</dcterms:created>
  <dcterms:modified xsi:type="dcterms:W3CDTF">2022-08-22T12:55:00Z</dcterms:modified>
</cp:coreProperties>
</file>